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A3FC" w14:textId="77777777" w:rsidR="006F54A2" w:rsidRDefault="006F54A2">
      <w:pPr>
        <w:pStyle w:val="A5"/>
        <w:jc w:val="center"/>
        <w:rPr>
          <w:rFonts w:ascii="Circe" w:hAnsi="Circe"/>
          <w:sz w:val="26"/>
          <w:szCs w:val="26"/>
        </w:rPr>
      </w:pPr>
    </w:p>
    <w:p w14:paraId="3AF3B810" w14:textId="77777777" w:rsidR="006F54A2" w:rsidRDefault="000139E5">
      <w:pPr>
        <w:pStyle w:val="A5"/>
        <w:jc w:val="center"/>
        <w:rPr>
          <w:rFonts w:ascii="Circe" w:eastAsia="Circe" w:hAnsi="Circe" w:cs="Circe"/>
          <w:sz w:val="30"/>
          <w:szCs w:val="30"/>
        </w:rPr>
      </w:pPr>
      <w:r>
        <w:rPr>
          <w:rFonts w:ascii="Circe" w:hAnsi="Circe"/>
          <w:sz w:val="30"/>
          <w:szCs w:val="30"/>
        </w:rPr>
        <w:t>Анкета</w:t>
      </w:r>
    </w:p>
    <w:p w14:paraId="32E91C86" w14:textId="77777777" w:rsidR="006F54A2" w:rsidRDefault="000139E5">
      <w:pPr>
        <w:pStyle w:val="A5"/>
        <w:jc w:val="center"/>
        <w:rPr>
          <w:rFonts w:ascii="Circe" w:eastAsia="Circe" w:hAnsi="Circe" w:cs="Circe"/>
          <w:sz w:val="26"/>
          <w:szCs w:val="26"/>
        </w:rPr>
      </w:pPr>
      <w:r>
        <w:rPr>
          <w:rFonts w:ascii="Circe" w:hAnsi="Circe"/>
          <w:sz w:val="26"/>
          <w:szCs w:val="26"/>
        </w:rPr>
        <w:t xml:space="preserve"> для тренеров, </w:t>
      </w:r>
      <w:r>
        <w:rPr>
          <w:rFonts w:ascii="Circe" w:eastAsia="Circe" w:hAnsi="Circe" w:cs="Circe"/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796DAAA" wp14:editId="214FA7FE">
            <wp:simplePos x="0" y="0"/>
            <wp:positionH relativeFrom="page">
              <wp:posOffset>713740</wp:posOffset>
            </wp:positionH>
            <wp:positionV relativeFrom="page">
              <wp:posOffset>720000</wp:posOffset>
            </wp:positionV>
            <wp:extent cx="1327618" cy="1313789"/>
            <wp:effectExtent l="0" t="0" r="0" b="0"/>
            <wp:wrapThrough wrapText="bothSides" distL="152400" distR="152400">
              <wp:wrapPolygon edited="1">
                <wp:start x="450" y="114"/>
                <wp:lineTo x="450" y="8299"/>
                <wp:lineTo x="1012" y="8640"/>
                <wp:lineTo x="1575" y="8754"/>
                <wp:lineTo x="1125" y="9095"/>
                <wp:lineTo x="1350" y="9549"/>
                <wp:lineTo x="1237" y="9498"/>
                <wp:lineTo x="1237" y="12051"/>
                <wp:lineTo x="1350" y="12392"/>
                <wp:lineTo x="900" y="12619"/>
                <wp:lineTo x="1575" y="13187"/>
                <wp:lineTo x="450" y="13074"/>
                <wp:lineTo x="1012" y="12846"/>
                <wp:lineTo x="337" y="12619"/>
                <wp:lineTo x="337" y="12278"/>
                <wp:lineTo x="1237" y="12051"/>
                <wp:lineTo x="1237" y="9498"/>
                <wp:lineTo x="1125" y="9448"/>
                <wp:lineTo x="1125" y="10232"/>
                <wp:lineTo x="1125" y="11255"/>
                <wp:lineTo x="337" y="11255"/>
                <wp:lineTo x="450" y="10345"/>
                <wp:lineTo x="562" y="11027"/>
                <wp:lineTo x="1125" y="10800"/>
                <wp:lineTo x="1125" y="10232"/>
                <wp:lineTo x="1125" y="9448"/>
                <wp:lineTo x="337" y="9095"/>
                <wp:lineTo x="675" y="8981"/>
                <wp:lineTo x="450" y="8299"/>
                <wp:lineTo x="450" y="114"/>
                <wp:lineTo x="2025" y="114"/>
                <wp:lineTo x="2025" y="4775"/>
                <wp:lineTo x="2925" y="5571"/>
                <wp:lineTo x="2475" y="5457"/>
                <wp:lineTo x="2362" y="6139"/>
                <wp:lineTo x="2250" y="5798"/>
                <wp:lineTo x="1687" y="5571"/>
                <wp:lineTo x="1687" y="6707"/>
                <wp:lineTo x="2137" y="6935"/>
                <wp:lineTo x="1687" y="7617"/>
                <wp:lineTo x="1687" y="13983"/>
                <wp:lineTo x="1800" y="14324"/>
                <wp:lineTo x="1350" y="14552"/>
                <wp:lineTo x="2250" y="15006"/>
                <wp:lineTo x="1125" y="15347"/>
                <wp:lineTo x="1575" y="14779"/>
                <wp:lineTo x="787" y="14552"/>
                <wp:lineTo x="1687" y="13983"/>
                <wp:lineTo x="1687" y="7617"/>
                <wp:lineTo x="1575" y="7844"/>
                <wp:lineTo x="900" y="6821"/>
                <wp:lineTo x="1687" y="6707"/>
                <wp:lineTo x="1687" y="5571"/>
                <wp:lineTo x="2025" y="4775"/>
                <wp:lineTo x="2025" y="114"/>
                <wp:lineTo x="4162" y="114"/>
                <wp:lineTo x="4162" y="2501"/>
                <wp:lineTo x="4837" y="2615"/>
                <wp:lineTo x="4500" y="3524"/>
                <wp:lineTo x="4387" y="3524"/>
                <wp:lineTo x="4387" y="5002"/>
                <wp:lineTo x="7087" y="7276"/>
                <wp:lineTo x="9787" y="8185"/>
                <wp:lineTo x="10350" y="8185"/>
                <wp:lineTo x="10350" y="10345"/>
                <wp:lineTo x="2362" y="10233"/>
                <wp:lineTo x="2362" y="11255"/>
                <wp:lineTo x="10350" y="11255"/>
                <wp:lineTo x="10125" y="13528"/>
                <wp:lineTo x="9787" y="13605"/>
                <wp:lineTo x="9787" y="14324"/>
                <wp:lineTo x="10350" y="14324"/>
                <wp:lineTo x="10350" y="19440"/>
                <wp:lineTo x="9787" y="19318"/>
                <wp:lineTo x="9787" y="20463"/>
                <wp:lineTo x="10575" y="20577"/>
                <wp:lineTo x="10350" y="21486"/>
                <wp:lineTo x="9787" y="21373"/>
                <wp:lineTo x="10237" y="21145"/>
                <wp:lineTo x="9675" y="20918"/>
                <wp:lineTo x="9787" y="20463"/>
                <wp:lineTo x="9787" y="19318"/>
                <wp:lineTo x="8775" y="19099"/>
                <wp:lineTo x="8775" y="20349"/>
                <wp:lineTo x="9225" y="20349"/>
                <wp:lineTo x="9000" y="21373"/>
                <wp:lineTo x="8775" y="20349"/>
                <wp:lineTo x="8775" y="19099"/>
                <wp:lineTo x="7200" y="18758"/>
                <wp:lineTo x="6862" y="18536"/>
                <wp:lineTo x="6862" y="19554"/>
                <wp:lineTo x="6862" y="20349"/>
                <wp:lineTo x="6412" y="20577"/>
                <wp:lineTo x="5962" y="20349"/>
                <wp:lineTo x="6075" y="19781"/>
                <wp:lineTo x="6862" y="19667"/>
                <wp:lineTo x="6862" y="19554"/>
                <wp:lineTo x="6862" y="18536"/>
                <wp:lineTo x="5287" y="17507"/>
                <wp:lineTo x="5850" y="16371"/>
                <wp:lineTo x="8437" y="14665"/>
                <wp:lineTo x="9787" y="14324"/>
                <wp:lineTo x="9787" y="13605"/>
                <wp:lineTo x="7650" y="14097"/>
                <wp:lineTo x="5287" y="15802"/>
                <wp:lineTo x="4725" y="16299"/>
                <wp:lineTo x="4725" y="18417"/>
                <wp:lineTo x="5175" y="18677"/>
                <wp:lineTo x="5175" y="18872"/>
                <wp:lineTo x="4500" y="18985"/>
                <wp:lineTo x="5062" y="19440"/>
                <wp:lineTo x="5175" y="18872"/>
                <wp:lineTo x="5175" y="18677"/>
                <wp:lineTo x="5512" y="18872"/>
                <wp:lineTo x="5175" y="19667"/>
                <wp:lineTo x="4275" y="19326"/>
                <wp:lineTo x="4500" y="18531"/>
                <wp:lineTo x="4725" y="18417"/>
                <wp:lineTo x="4725" y="16299"/>
                <wp:lineTo x="4387" y="16598"/>
                <wp:lineTo x="3487" y="15168"/>
                <wp:lineTo x="3487" y="17053"/>
                <wp:lineTo x="3937" y="17848"/>
                <wp:lineTo x="3712" y="18303"/>
                <wp:lineTo x="2812" y="17962"/>
                <wp:lineTo x="3262" y="17962"/>
                <wp:lineTo x="3712" y="17962"/>
                <wp:lineTo x="3487" y="17053"/>
                <wp:lineTo x="3487" y="15168"/>
                <wp:lineTo x="2812" y="14097"/>
                <wp:lineTo x="2475" y="11968"/>
                <wp:lineTo x="2475" y="15688"/>
                <wp:lineTo x="2925" y="16029"/>
                <wp:lineTo x="2587" y="16939"/>
                <wp:lineTo x="1800" y="16598"/>
                <wp:lineTo x="1687" y="16257"/>
                <wp:lineTo x="2587" y="16484"/>
                <wp:lineTo x="2475" y="15916"/>
                <wp:lineTo x="2475" y="15688"/>
                <wp:lineTo x="2475" y="11968"/>
                <wp:lineTo x="2362" y="11255"/>
                <wp:lineTo x="2362" y="10233"/>
                <wp:lineTo x="2250" y="10232"/>
                <wp:lineTo x="3037" y="7048"/>
                <wp:lineTo x="4387" y="5002"/>
                <wp:lineTo x="4387" y="3524"/>
                <wp:lineTo x="3600" y="3524"/>
                <wp:lineTo x="3825" y="2615"/>
                <wp:lineTo x="4162" y="2501"/>
                <wp:lineTo x="4162" y="114"/>
                <wp:lineTo x="5625" y="114"/>
                <wp:lineTo x="5625" y="1364"/>
                <wp:lineTo x="5962" y="1592"/>
                <wp:lineTo x="5737" y="1819"/>
                <wp:lineTo x="6075" y="1705"/>
                <wp:lineTo x="6075" y="2160"/>
                <wp:lineTo x="6300" y="2274"/>
                <wp:lineTo x="5625" y="2501"/>
                <wp:lineTo x="5287" y="1592"/>
                <wp:lineTo x="5625" y="1364"/>
                <wp:lineTo x="5625" y="114"/>
                <wp:lineTo x="7425" y="114"/>
                <wp:lineTo x="7425" y="568"/>
                <wp:lineTo x="7875" y="796"/>
                <wp:lineTo x="8212" y="1819"/>
                <wp:lineTo x="7312" y="1819"/>
                <wp:lineTo x="6975" y="2046"/>
                <wp:lineTo x="7087" y="682"/>
                <wp:lineTo x="7425" y="568"/>
                <wp:lineTo x="7425" y="114"/>
                <wp:lineTo x="9337" y="114"/>
                <wp:lineTo x="9450" y="455"/>
                <wp:lineTo x="9112" y="682"/>
                <wp:lineTo x="9562" y="796"/>
                <wp:lineTo x="9112" y="1023"/>
                <wp:lineTo x="9675" y="1251"/>
                <wp:lineTo x="9675" y="2160"/>
                <wp:lineTo x="10350" y="2160"/>
                <wp:lineTo x="10350" y="7276"/>
                <wp:lineTo x="7875" y="6707"/>
                <wp:lineTo x="5400" y="4775"/>
                <wp:lineTo x="5512" y="3979"/>
                <wp:lineTo x="8212" y="2501"/>
                <wp:lineTo x="9675" y="2160"/>
                <wp:lineTo x="9675" y="1251"/>
                <wp:lineTo x="8887" y="1364"/>
                <wp:lineTo x="8775" y="227"/>
                <wp:lineTo x="9337" y="114"/>
                <wp:lineTo x="10575" y="114"/>
                <wp:lineTo x="11363" y="227"/>
                <wp:lineTo x="11363" y="2160"/>
                <wp:lineTo x="14625" y="2956"/>
                <wp:lineTo x="17100" y="4775"/>
                <wp:lineTo x="18563" y="7276"/>
                <wp:lineTo x="11363" y="7276"/>
                <wp:lineTo x="11363" y="8185"/>
                <wp:lineTo x="19125" y="8413"/>
                <wp:lineTo x="19350" y="12278"/>
                <wp:lineTo x="19238" y="12655"/>
                <wp:lineTo x="19238" y="15347"/>
                <wp:lineTo x="20250" y="16029"/>
                <wp:lineTo x="19800" y="16484"/>
                <wp:lineTo x="19688" y="15916"/>
                <wp:lineTo x="19238" y="16257"/>
                <wp:lineTo x="19238" y="15347"/>
                <wp:lineTo x="19238" y="12655"/>
                <wp:lineTo x="19013" y="13415"/>
                <wp:lineTo x="11250" y="13301"/>
                <wp:lineTo x="11250" y="14324"/>
                <wp:lineTo x="18563" y="14324"/>
                <wp:lineTo x="18113" y="15182"/>
                <wp:lineTo x="18113" y="16939"/>
                <wp:lineTo x="18675" y="17280"/>
                <wp:lineTo x="18113" y="17280"/>
                <wp:lineTo x="18225" y="17848"/>
                <wp:lineTo x="18788" y="17735"/>
                <wp:lineTo x="18675" y="17280"/>
                <wp:lineTo x="18113" y="16939"/>
                <wp:lineTo x="19013" y="17166"/>
                <wp:lineTo x="18788" y="18076"/>
                <wp:lineTo x="18000" y="17962"/>
                <wp:lineTo x="18113" y="16939"/>
                <wp:lineTo x="18113" y="15182"/>
                <wp:lineTo x="17550" y="16257"/>
                <wp:lineTo x="17100" y="16666"/>
                <wp:lineTo x="17100" y="18076"/>
                <wp:lineTo x="17438" y="19213"/>
                <wp:lineTo x="16875" y="19554"/>
                <wp:lineTo x="16313" y="18644"/>
                <wp:lineTo x="17213" y="19099"/>
                <wp:lineTo x="17100" y="18076"/>
                <wp:lineTo x="17100" y="16666"/>
                <wp:lineTo x="15638" y="17995"/>
                <wp:lineTo x="15638" y="19099"/>
                <wp:lineTo x="15525" y="20463"/>
                <wp:lineTo x="14738" y="19667"/>
                <wp:lineTo x="15525" y="19554"/>
                <wp:lineTo x="15638" y="19099"/>
                <wp:lineTo x="15638" y="17995"/>
                <wp:lineTo x="15300" y="18303"/>
                <wp:lineTo x="12713" y="19271"/>
                <wp:lineTo x="12713" y="20236"/>
                <wp:lineTo x="13163" y="21032"/>
                <wp:lineTo x="12938" y="21373"/>
                <wp:lineTo x="12825" y="20691"/>
                <wp:lineTo x="12488" y="20463"/>
                <wp:lineTo x="12713" y="20236"/>
                <wp:lineTo x="12713" y="19271"/>
                <wp:lineTo x="12263" y="19440"/>
                <wp:lineTo x="11250" y="19440"/>
                <wp:lineTo x="11250" y="20463"/>
                <wp:lineTo x="12038" y="20577"/>
                <wp:lineTo x="11813" y="21486"/>
                <wp:lineTo x="11250" y="21373"/>
                <wp:lineTo x="11700" y="21145"/>
                <wp:lineTo x="11138" y="21032"/>
                <wp:lineTo x="11250" y="20463"/>
                <wp:lineTo x="11250" y="19440"/>
                <wp:lineTo x="11250" y="14324"/>
                <wp:lineTo x="11250" y="13301"/>
                <wp:lineTo x="11363" y="8185"/>
                <wp:lineTo x="11363" y="7276"/>
                <wp:lineTo x="11250" y="7276"/>
                <wp:lineTo x="11363" y="2160"/>
                <wp:lineTo x="11363" y="227"/>
                <wp:lineTo x="11250" y="796"/>
                <wp:lineTo x="10575" y="1251"/>
                <wp:lineTo x="10575" y="114"/>
                <wp:lineTo x="12600" y="114"/>
                <wp:lineTo x="12600" y="227"/>
                <wp:lineTo x="12938" y="341"/>
                <wp:lineTo x="12938" y="1364"/>
                <wp:lineTo x="12038" y="1137"/>
                <wp:lineTo x="12600" y="227"/>
                <wp:lineTo x="12600" y="114"/>
                <wp:lineTo x="14175" y="114"/>
                <wp:lineTo x="14175" y="682"/>
                <wp:lineTo x="14400" y="796"/>
                <wp:lineTo x="14175" y="1592"/>
                <wp:lineTo x="14738" y="1592"/>
                <wp:lineTo x="15188" y="909"/>
                <wp:lineTo x="14738" y="2274"/>
                <wp:lineTo x="14063" y="1705"/>
                <wp:lineTo x="14063" y="909"/>
                <wp:lineTo x="14175" y="682"/>
                <wp:lineTo x="14175" y="114"/>
                <wp:lineTo x="16200" y="114"/>
                <wp:lineTo x="16200" y="1478"/>
                <wp:lineTo x="16200" y="2046"/>
                <wp:lineTo x="16988" y="2160"/>
                <wp:lineTo x="16425" y="2956"/>
                <wp:lineTo x="16538" y="2387"/>
                <wp:lineTo x="15638" y="2501"/>
                <wp:lineTo x="16200" y="1478"/>
                <wp:lineTo x="16200" y="114"/>
                <wp:lineTo x="17663" y="114"/>
                <wp:lineTo x="17663" y="2956"/>
                <wp:lineTo x="18563" y="3297"/>
                <wp:lineTo x="17550" y="4093"/>
                <wp:lineTo x="17775" y="3638"/>
                <wp:lineTo x="17100" y="3411"/>
                <wp:lineTo x="17550" y="3411"/>
                <wp:lineTo x="17663" y="2956"/>
                <wp:lineTo x="17663" y="114"/>
                <wp:lineTo x="19575" y="114"/>
                <wp:lineTo x="19575" y="5116"/>
                <wp:lineTo x="20138" y="5457"/>
                <wp:lineTo x="19913" y="5798"/>
                <wp:lineTo x="19688" y="5457"/>
                <wp:lineTo x="19575" y="6253"/>
                <wp:lineTo x="19575" y="6935"/>
                <wp:lineTo x="20813" y="7276"/>
                <wp:lineTo x="20475" y="7574"/>
                <wp:lineTo x="20475" y="8640"/>
                <wp:lineTo x="21263" y="8754"/>
                <wp:lineTo x="21150" y="9549"/>
                <wp:lineTo x="20925" y="8867"/>
                <wp:lineTo x="20475" y="9436"/>
                <wp:lineTo x="20363" y="9663"/>
                <wp:lineTo x="20363" y="10459"/>
                <wp:lineTo x="21488" y="10459"/>
                <wp:lineTo x="21488" y="10800"/>
                <wp:lineTo x="21150" y="10914"/>
                <wp:lineTo x="21488" y="11482"/>
                <wp:lineTo x="20813" y="11255"/>
                <wp:lineTo x="20475" y="11255"/>
                <wp:lineTo x="20700" y="10800"/>
                <wp:lineTo x="20363" y="10800"/>
                <wp:lineTo x="20363" y="10459"/>
                <wp:lineTo x="20363" y="9663"/>
                <wp:lineTo x="20475" y="8640"/>
                <wp:lineTo x="20475" y="7574"/>
                <wp:lineTo x="20250" y="7773"/>
                <wp:lineTo x="20250" y="12278"/>
                <wp:lineTo x="21375" y="12505"/>
                <wp:lineTo x="21038" y="13187"/>
                <wp:lineTo x="20925" y="12846"/>
                <wp:lineTo x="20813" y="12921"/>
                <wp:lineTo x="20813" y="13983"/>
                <wp:lineTo x="20813" y="14779"/>
                <wp:lineTo x="20475" y="15006"/>
                <wp:lineTo x="20250" y="14438"/>
                <wp:lineTo x="19800" y="14211"/>
                <wp:lineTo x="20813" y="14097"/>
                <wp:lineTo x="20813" y="13983"/>
                <wp:lineTo x="20813" y="12921"/>
                <wp:lineTo x="20588" y="13074"/>
                <wp:lineTo x="20475" y="12733"/>
                <wp:lineTo x="20138" y="13074"/>
                <wp:lineTo x="20250" y="12278"/>
                <wp:lineTo x="20250" y="7773"/>
                <wp:lineTo x="19913" y="8072"/>
                <wp:lineTo x="19913" y="7162"/>
                <wp:lineTo x="19575" y="6935"/>
                <wp:lineTo x="19575" y="6253"/>
                <wp:lineTo x="18900" y="5798"/>
                <wp:lineTo x="19575" y="5116"/>
                <wp:lineTo x="19575" y="114"/>
                <wp:lineTo x="450" y="11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18" cy="13137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irce" w:hAnsi="Circe"/>
          <w:sz w:val="26"/>
          <w:szCs w:val="26"/>
        </w:rPr>
        <w:t>желающих посещать тренировки мужской национальной сборной России по баскетболу в рамках Открытого Лагеря РФБ - 2016.</w:t>
      </w:r>
    </w:p>
    <w:p w14:paraId="33F80AEF" w14:textId="04B9E208" w:rsidR="006F54A2" w:rsidRDefault="0048659C">
      <w:pPr>
        <w:pStyle w:val="A5"/>
        <w:jc w:val="center"/>
        <w:rPr>
          <w:rFonts w:ascii="Circe" w:eastAsia="Circe" w:hAnsi="Circe" w:cs="Circe"/>
          <w:sz w:val="26"/>
          <w:szCs w:val="26"/>
        </w:rPr>
      </w:pPr>
      <w:r>
        <w:rPr>
          <w:rFonts w:ascii="Circe" w:eastAsia="Circe" w:hAnsi="Circe" w:cs="Circe"/>
          <w:sz w:val="26"/>
          <w:szCs w:val="26"/>
        </w:rPr>
        <w:br/>
      </w:r>
      <w:r>
        <w:rPr>
          <w:rFonts w:ascii="Circe" w:eastAsia="Circe" w:hAnsi="Circe" w:cs="Circe"/>
          <w:sz w:val="26"/>
          <w:szCs w:val="26"/>
        </w:rPr>
        <w:br/>
      </w:r>
    </w:p>
    <w:tbl>
      <w:tblPr>
        <w:tblStyle w:val="TableNormal"/>
        <w:tblW w:w="96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825"/>
        <w:gridCol w:w="6800"/>
      </w:tblGrid>
      <w:tr w:rsidR="006F54A2" w14:paraId="08FE7B88" w14:textId="77777777">
        <w:trPr>
          <w:trHeight w:val="707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4CE3" w14:textId="77777777" w:rsidR="006F54A2" w:rsidRDefault="006F54A2">
            <w:pPr>
              <w:pStyle w:val="1A"/>
              <w:jc w:val="center"/>
            </w:pPr>
          </w:p>
          <w:p w14:paraId="183A870B" w14:textId="77777777" w:rsidR="006F54A2" w:rsidRDefault="000139E5">
            <w:pPr>
              <w:pStyle w:val="1A"/>
              <w:jc w:val="center"/>
            </w:pPr>
            <w:r>
              <w:t>1. ФИО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7E06" w14:textId="77777777" w:rsidR="006F54A2" w:rsidRDefault="006F54A2"/>
        </w:tc>
      </w:tr>
      <w:tr w:rsidR="006F54A2" w14:paraId="7B35F41E" w14:textId="77777777">
        <w:trPr>
          <w:trHeight w:val="707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D199" w14:textId="77777777" w:rsidR="006F54A2" w:rsidRDefault="006F54A2">
            <w:pPr>
              <w:pStyle w:val="1A"/>
              <w:jc w:val="center"/>
            </w:pPr>
          </w:p>
          <w:p w14:paraId="16D68F1C" w14:textId="77777777" w:rsidR="006F54A2" w:rsidRDefault="000139E5">
            <w:pPr>
              <w:pStyle w:val="1A"/>
              <w:jc w:val="center"/>
            </w:pPr>
            <w:r>
              <w:t>2. Дата и место рождения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E550" w14:textId="77777777" w:rsidR="006F54A2" w:rsidRDefault="006F54A2"/>
        </w:tc>
      </w:tr>
      <w:tr w:rsidR="006F54A2" w14:paraId="13AD6DA8" w14:textId="77777777">
        <w:trPr>
          <w:trHeight w:val="707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1CBB" w14:textId="77777777" w:rsidR="006F54A2" w:rsidRDefault="006F54A2">
            <w:pPr>
              <w:pStyle w:val="1A"/>
              <w:jc w:val="center"/>
            </w:pPr>
          </w:p>
          <w:p w14:paraId="26D21943" w14:textId="77777777" w:rsidR="006F54A2" w:rsidRDefault="000139E5">
            <w:pPr>
              <w:pStyle w:val="1A"/>
              <w:jc w:val="center"/>
            </w:pPr>
            <w:r>
              <w:t>3. Гражданство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FE552" w14:textId="77777777" w:rsidR="006F54A2" w:rsidRDefault="006F54A2"/>
        </w:tc>
      </w:tr>
      <w:tr w:rsidR="006F54A2" w:rsidRPr="0032177F" w14:paraId="29193EB3" w14:textId="77777777" w:rsidTr="008055BC">
        <w:trPr>
          <w:trHeight w:val="959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8AF6" w14:textId="77777777" w:rsidR="006F54A2" w:rsidRDefault="006F54A2">
            <w:pPr>
              <w:pStyle w:val="1A"/>
              <w:jc w:val="center"/>
            </w:pPr>
          </w:p>
          <w:p w14:paraId="696403C3" w14:textId="77777777" w:rsidR="008055BC" w:rsidRDefault="000139E5">
            <w:pPr>
              <w:pStyle w:val="1A"/>
              <w:jc w:val="center"/>
            </w:pPr>
            <w:r>
              <w:t>4. Адрес и контакты</w:t>
            </w:r>
          </w:p>
          <w:p w14:paraId="3CF14E8B" w14:textId="74BF8A8E" w:rsidR="006F54A2" w:rsidRDefault="0032177F">
            <w:pPr>
              <w:pStyle w:val="1A"/>
              <w:jc w:val="center"/>
            </w:pPr>
            <w:r>
              <w:t xml:space="preserve">(телефон </w:t>
            </w:r>
            <w:bookmarkStart w:id="0" w:name="_GoBack"/>
            <w:bookmarkEnd w:id="0"/>
            <w:r w:rsidR="000139E5">
              <w:t xml:space="preserve">и </w:t>
            </w:r>
            <w:r w:rsidR="000139E5">
              <w:rPr>
                <w:lang w:val="en-US"/>
              </w:rPr>
              <w:t>e</w:t>
            </w:r>
            <w:r w:rsidR="000139E5" w:rsidRPr="008055BC">
              <w:t>-</w:t>
            </w:r>
            <w:r w:rsidR="000139E5">
              <w:rPr>
                <w:lang w:val="en-US"/>
              </w:rPr>
              <w:t>mail</w:t>
            </w:r>
            <w:r w:rsidR="000139E5" w:rsidRPr="008055BC">
              <w:t>)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0A42" w14:textId="77777777" w:rsidR="006F54A2" w:rsidRPr="008055BC" w:rsidRDefault="006F54A2">
            <w:pPr>
              <w:rPr>
                <w:lang w:val="ru-RU"/>
              </w:rPr>
            </w:pPr>
          </w:p>
        </w:tc>
      </w:tr>
      <w:tr w:rsidR="006F54A2" w:rsidRPr="0048659C" w14:paraId="6C84C63B" w14:textId="77777777">
        <w:trPr>
          <w:trHeight w:val="1205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1FC2" w14:textId="77777777" w:rsidR="006F54A2" w:rsidRDefault="006F54A2">
            <w:pPr>
              <w:pStyle w:val="1A"/>
              <w:jc w:val="center"/>
            </w:pPr>
          </w:p>
          <w:p w14:paraId="02DA414D" w14:textId="578E2180" w:rsidR="006F54A2" w:rsidRDefault="000139E5" w:rsidP="0032177F">
            <w:pPr>
              <w:pStyle w:val="1A"/>
              <w:jc w:val="center"/>
            </w:pPr>
            <w:r w:rsidRPr="008055BC">
              <w:t>5</w:t>
            </w:r>
            <w:r>
              <w:t>. Место работы (полностью), должность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E910" w14:textId="77777777" w:rsidR="006F54A2" w:rsidRPr="008055BC" w:rsidRDefault="006F54A2">
            <w:pPr>
              <w:rPr>
                <w:lang w:val="ru-RU"/>
              </w:rPr>
            </w:pPr>
          </w:p>
        </w:tc>
      </w:tr>
      <w:tr w:rsidR="006F54A2" w14:paraId="272342A2" w14:textId="77777777">
        <w:trPr>
          <w:trHeight w:val="859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B7D7" w14:textId="77777777" w:rsidR="006F54A2" w:rsidRDefault="006F54A2">
            <w:pPr>
              <w:pStyle w:val="1A"/>
              <w:jc w:val="center"/>
            </w:pPr>
          </w:p>
          <w:p w14:paraId="225A8BBF" w14:textId="0BDB3370" w:rsidR="006F54A2" w:rsidRDefault="0048659C">
            <w:pPr>
              <w:pStyle w:val="1A"/>
              <w:jc w:val="center"/>
            </w:pPr>
            <w:r>
              <w:t>6</w:t>
            </w:r>
            <w:r w:rsidR="000139E5">
              <w:t>. Тренерская категория/спортивное звание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F3A9" w14:textId="77777777" w:rsidR="006F54A2" w:rsidRDefault="006F54A2"/>
        </w:tc>
      </w:tr>
      <w:tr w:rsidR="006F54A2" w14:paraId="26E75C3B" w14:textId="77777777" w:rsidTr="00252FF6">
        <w:trPr>
          <w:trHeight w:val="1336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0916" w14:textId="77777777" w:rsidR="006F54A2" w:rsidRDefault="006F54A2">
            <w:pPr>
              <w:pStyle w:val="1A"/>
              <w:jc w:val="center"/>
            </w:pPr>
          </w:p>
          <w:p w14:paraId="7829485C" w14:textId="77777777" w:rsidR="006F54A2" w:rsidRDefault="006F54A2">
            <w:pPr>
              <w:pStyle w:val="1A"/>
              <w:jc w:val="center"/>
            </w:pPr>
          </w:p>
          <w:p w14:paraId="62C9FA8A" w14:textId="77777777" w:rsidR="006F54A2" w:rsidRDefault="000139E5">
            <w:pPr>
              <w:pStyle w:val="1A"/>
              <w:jc w:val="center"/>
            </w:pPr>
            <w:r>
              <w:t>7. Достижения в тренерской карьере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698E" w14:textId="77777777" w:rsidR="006F54A2" w:rsidRDefault="006F54A2"/>
        </w:tc>
      </w:tr>
      <w:tr w:rsidR="006F54A2" w14:paraId="1DC5F06E" w14:textId="77777777">
        <w:trPr>
          <w:trHeight w:val="1294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0FCA" w14:textId="77777777" w:rsidR="006F54A2" w:rsidRDefault="006F54A2">
            <w:pPr>
              <w:pStyle w:val="1A"/>
              <w:jc w:val="center"/>
            </w:pPr>
          </w:p>
          <w:p w14:paraId="26CC6F62" w14:textId="77777777" w:rsidR="006F54A2" w:rsidRDefault="006F54A2">
            <w:pPr>
              <w:pStyle w:val="1A"/>
              <w:jc w:val="center"/>
            </w:pPr>
          </w:p>
          <w:p w14:paraId="0BD9C285" w14:textId="77777777" w:rsidR="006F54A2" w:rsidRDefault="000139E5">
            <w:pPr>
              <w:pStyle w:val="1A"/>
              <w:jc w:val="center"/>
            </w:pPr>
            <w:r>
              <w:t>8. Воспитанники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1978" w14:textId="77777777" w:rsidR="006F54A2" w:rsidRDefault="006F54A2"/>
        </w:tc>
      </w:tr>
      <w:tr w:rsidR="006F54A2" w14:paraId="6C266A5B" w14:textId="77777777" w:rsidTr="00252FF6">
        <w:trPr>
          <w:trHeight w:val="1369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6BA6" w14:textId="77777777" w:rsidR="006F54A2" w:rsidRDefault="006F54A2">
            <w:pPr>
              <w:pStyle w:val="1A"/>
              <w:jc w:val="center"/>
            </w:pPr>
          </w:p>
          <w:p w14:paraId="5E1FA847" w14:textId="77777777" w:rsidR="006F54A2" w:rsidRPr="008055BC" w:rsidRDefault="006F54A2">
            <w:pPr>
              <w:pStyle w:val="1A"/>
              <w:jc w:val="center"/>
              <w:rPr>
                <w:sz w:val="24"/>
                <w:szCs w:val="24"/>
              </w:rPr>
            </w:pPr>
          </w:p>
          <w:p w14:paraId="7F8797FC" w14:textId="77777777" w:rsidR="006F54A2" w:rsidRDefault="000139E5">
            <w:pPr>
              <w:pStyle w:val="1A"/>
              <w:jc w:val="center"/>
            </w:pPr>
            <w:r>
              <w:t>9. Опыт работы и стаж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A9D8" w14:textId="77777777" w:rsidR="006F54A2" w:rsidRDefault="006F54A2"/>
        </w:tc>
      </w:tr>
      <w:tr w:rsidR="006F54A2" w14:paraId="6FD6460E" w14:textId="77777777">
        <w:trPr>
          <w:trHeight w:val="754"/>
          <w:jc w:val="center"/>
        </w:trPr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0951" w14:textId="77777777" w:rsidR="006F54A2" w:rsidRDefault="006F54A2">
            <w:pPr>
              <w:pStyle w:val="1A"/>
              <w:jc w:val="center"/>
            </w:pPr>
          </w:p>
          <w:p w14:paraId="40311D67" w14:textId="77777777" w:rsidR="006F54A2" w:rsidRDefault="000139E5">
            <w:pPr>
              <w:pStyle w:val="1A"/>
              <w:jc w:val="center"/>
            </w:pPr>
            <w:r>
              <w:t xml:space="preserve">10. Образование 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BC01" w14:textId="77777777" w:rsidR="006F54A2" w:rsidRDefault="006F54A2"/>
        </w:tc>
      </w:tr>
    </w:tbl>
    <w:p w14:paraId="01F7EEFB" w14:textId="77777777" w:rsidR="00252FF6" w:rsidRDefault="00252FF6">
      <w:pPr>
        <w:pStyle w:val="A5"/>
        <w:widowControl w:val="0"/>
        <w:ind w:left="2" w:hanging="2"/>
        <w:jc w:val="center"/>
      </w:pPr>
    </w:p>
    <w:p w14:paraId="0A4A832C" w14:textId="5CA59064" w:rsidR="006F54A2" w:rsidRPr="00252FF6" w:rsidRDefault="00252FF6">
      <w:pPr>
        <w:pStyle w:val="A5"/>
        <w:widowControl w:val="0"/>
        <w:ind w:left="2" w:hanging="2"/>
        <w:jc w:val="center"/>
      </w:pPr>
      <w:r>
        <w:t>Адрес для отправки заполненной анкеты</w:t>
      </w:r>
      <w:r w:rsidRPr="00252FF6">
        <w:t>:</w:t>
      </w:r>
      <w:r>
        <w:t xml:space="preserve"> </w:t>
      </w:r>
      <w:hyperlink r:id="rId8" w:history="1">
        <w:r>
          <w:rPr>
            <w:rStyle w:val="a3"/>
            <w:rFonts w:eastAsia="Times New Roman"/>
          </w:rPr>
          <w:t>OL2016@russiabasket.ru</w:t>
        </w:r>
      </w:hyperlink>
      <w:r>
        <w:rPr>
          <w:rFonts w:eastAsia="Times New Roman"/>
        </w:rPr>
        <w:t>.</w:t>
      </w:r>
    </w:p>
    <w:sectPr w:rsidR="006F54A2" w:rsidRPr="00252FF6" w:rsidSect="00252FF6">
      <w:headerReference w:type="default" r:id="rId9"/>
      <w:footerReference w:type="default" r:id="rId10"/>
      <w:pgSz w:w="11900" w:h="16840"/>
      <w:pgMar w:top="567" w:right="1134" w:bottom="1135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28041" w14:textId="77777777" w:rsidR="00113BAD" w:rsidRDefault="00113BAD">
      <w:r>
        <w:separator/>
      </w:r>
    </w:p>
  </w:endnote>
  <w:endnote w:type="continuationSeparator" w:id="0">
    <w:p w14:paraId="1943D5A8" w14:textId="77777777" w:rsidR="00113BAD" w:rsidRDefault="0011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ADDC2" w14:textId="77777777" w:rsidR="006F54A2" w:rsidRDefault="006F54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BE6C8" w14:textId="77777777" w:rsidR="00113BAD" w:rsidRDefault="00113BAD">
      <w:r>
        <w:separator/>
      </w:r>
    </w:p>
  </w:footnote>
  <w:footnote w:type="continuationSeparator" w:id="0">
    <w:p w14:paraId="7CF947C6" w14:textId="77777777" w:rsidR="00113BAD" w:rsidRDefault="0011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D198C" w14:textId="77777777" w:rsidR="006F54A2" w:rsidRDefault="006F5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A2"/>
    <w:rsid w:val="000139E5"/>
    <w:rsid w:val="00113BAD"/>
    <w:rsid w:val="00252FF6"/>
    <w:rsid w:val="0032177F"/>
    <w:rsid w:val="0048659C"/>
    <w:rsid w:val="005417C5"/>
    <w:rsid w:val="006F54A2"/>
    <w:rsid w:val="008055BC"/>
    <w:rsid w:val="00B91E43"/>
    <w:rsid w:val="00E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A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A">
    <w:name w:val="Стиль таблицы 1 A"/>
    <w:rPr>
      <w:rFonts w:ascii="Helvetica" w:eastAsia="Helvetica" w:hAnsi="Helvetica" w:cs="Helvetica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A">
    <w:name w:val="Стиль таблицы 1 A"/>
    <w:rPr>
      <w:rFonts w:ascii="Helvetica" w:eastAsia="Helvetica" w:hAnsi="Helvetica" w:cs="Helvetica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2016@russiabask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Kolychev</dc:creator>
  <cp:lastModifiedBy>User</cp:lastModifiedBy>
  <cp:revision>5</cp:revision>
  <dcterms:created xsi:type="dcterms:W3CDTF">2016-06-22T11:57:00Z</dcterms:created>
  <dcterms:modified xsi:type="dcterms:W3CDTF">2016-06-22T12:42:00Z</dcterms:modified>
</cp:coreProperties>
</file>